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17" w:rsidRDefault="00CC21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Date: ____________</w:t>
      </w:r>
    </w:p>
    <w:p w:rsidR="00CC2110" w:rsidRDefault="00CC21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Period: _______</w:t>
      </w:r>
    </w:p>
    <w:p w:rsidR="00CC2110" w:rsidRDefault="00CC2110" w:rsidP="00CC2110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War Propaganda </w:t>
      </w:r>
    </w:p>
    <w:p w:rsidR="00CC2110" w:rsidRDefault="00CC2110" w:rsidP="00CC21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Before we start looking at and analyzing WWI Propaganda Posters, we must first define the word </w:t>
      </w:r>
      <w:r>
        <w:rPr>
          <w:rFonts w:ascii="Comic Sans MS" w:hAnsi="Comic Sans MS"/>
          <w:sz w:val="24"/>
          <w:szCs w:val="24"/>
          <w:u w:val="single"/>
        </w:rPr>
        <w:t>propaganda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CC2110" w:rsidRDefault="00CC2110" w:rsidP="00CC21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the job of </w:t>
      </w:r>
      <w:r>
        <w:rPr>
          <w:rFonts w:ascii="Comic Sans MS" w:hAnsi="Comic Sans MS"/>
          <w:sz w:val="24"/>
          <w:szCs w:val="24"/>
          <w:u w:val="single"/>
        </w:rPr>
        <w:t>propaganda</w:t>
      </w:r>
      <w:r>
        <w:rPr>
          <w:rFonts w:ascii="Comic Sans MS" w:hAnsi="Comic Sans MS"/>
          <w:sz w:val="24"/>
          <w:szCs w:val="24"/>
        </w:rPr>
        <w:t>? _____________________________________</w:t>
      </w:r>
    </w:p>
    <w:p w:rsidR="00CC2110" w:rsidRDefault="00CC2110" w:rsidP="00CC21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Let’s look at an example together…</w:t>
      </w:r>
    </w:p>
    <w:p w:rsidR="00CC2110" w:rsidRDefault="00CC2110" w:rsidP="00CC21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 to this website</w:t>
      </w:r>
    </w:p>
    <w:p w:rsidR="00CC2110" w:rsidRDefault="00E2568F" w:rsidP="00CC2110">
      <w:pPr>
        <w:rPr>
          <w:rFonts w:ascii="Comic Sans MS" w:hAnsi="Comic Sans MS"/>
          <w:sz w:val="24"/>
          <w:szCs w:val="24"/>
        </w:rPr>
      </w:pPr>
      <w:hyperlink r:id="rId5" w:history="1">
        <w:r w:rsidR="00CC2110" w:rsidRPr="002E246A">
          <w:rPr>
            <w:rStyle w:val="Hyperlink"/>
            <w:rFonts w:ascii="Comic Sans MS" w:hAnsi="Comic Sans MS"/>
            <w:sz w:val="24"/>
            <w:szCs w:val="24"/>
          </w:rPr>
          <w:t>http://www.learnnc.org/lp/editions/ww1posters/6203</w:t>
        </w:r>
      </w:hyperlink>
    </w:p>
    <w:p w:rsidR="00CC2110" w:rsidRDefault="00CC2110" w:rsidP="00CC21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is probably the most famous war propaganda poster in U.S. history. </w:t>
      </w:r>
    </w:p>
    <w:p w:rsidR="00CC2110" w:rsidRDefault="00CC2110" w:rsidP="00CC21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Describe the look on Uncle Sam’s face. Why do you think he appears this way? </w:t>
      </w:r>
    </w:p>
    <w:p w:rsidR="00CC2110" w:rsidRDefault="00CC2110" w:rsidP="00CC21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CC2110" w:rsidRDefault="00CC2110" w:rsidP="00CC21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CC2110" w:rsidRDefault="00CC2110" w:rsidP="00CC21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CC2110" w:rsidRDefault="00591E6A" w:rsidP="00CC21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word is emphasized in the poster? Why do you think this is?</w:t>
      </w:r>
    </w:p>
    <w:p w:rsidR="00591E6A" w:rsidRDefault="00591E6A" w:rsidP="00CC21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591E6A" w:rsidRDefault="00591E6A" w:rsidP="00CC21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591E6A" w:rsidRDefault="00591E6A" w:rsidP="00CC21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you think this is an effective propaganda poster for the U.S. Army? Why or why not?</w:t>
      </w:r>
    </w:p>
    <w:p w:rsidR="00591E6A" w:rsidRDefault="00591E6A" w:rsidP="00CC21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591E6A" w:rsidRDefault="00591E6A" w:rsidP="00CC21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591E6A" w:rsidRDefault="00591E6A" w:rsidP="00CC21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E2568F" w:rsidRDefault="00E2568F" w:rsidP="00CC2110">
      <w:pPr>
        <w:rPr>
          <w:rFonts w:ascii="Comic Sans MS" w:hAnsi="Comic Sans MS"/>
          <w:sz w:val="24"/>
          <w:szCs w:val="24"/>
        </w:rPr>
      </w:pPr>
    </w:p>
    <w:p w:rsidR="00E2568F" w:rsidRDefault="00E2568F" w:rsidP="00CC21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Now select 3 other posters to analyze – one from England, one from France, and one from Germany and answer the questions for each.</w:t>
      </w:r>
    </w:p>
    <w:p w:rsidR="00E2568F" w:rsidRDefault="00E2568F" w:rsidP="00CC21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Poster #1: What images are present on the poster? _______________________</w:t>
      </w:r>
    </w:p>
    <w:p w:rsidR="00E2568F" w:rsidRDefault="00E2568F" w:rsidP="00CC21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E2568F" w:rsidRDefault="00E2568F" w:rsidP="00CC21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message do you think this poster is trying to send? ___________________</w:t>
      </w:r>
    </w:p>
    <w:p w:rsidR="00E2568F" w:rsidRDefault="00E2568F" w:rsidP="00CC21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E2568F" w:rsidRDefault="00E2568F" w:rsidP="00CC21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you think this is an effective poster and why? _________________________</w:t>
      </w:r>
    </w:p>
    <w:p w:rsidR="00E2568F" w:rsidRDefault="00E2568F" w:rsidP="00CC21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E2568F" w:rsidRDefault="00E2568F" w:rsidP="00E256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Poster #</w:t>
      </w:r>
      <w:r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>: What images are present on the poster? _______________________</w:t>
      </w:r>
    </w:p>
    <w:p w:rsidR="00E2568F" w:rsidRDefault="00E2568F" w:rsidP="00E256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E2568F" w:rsidRDefault="00E2568F" w:rsidP="00E256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message do you think this poster is trying to send? ___________________</w:t>
      </w:r>
    </w:p>
    <w:p w:rsidR="00E2568F" w:rsidRDefault="00E2568F" w:rsidP="00E256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E2568F" w:rsidRDefault="00E2568F" w:rsidP="00E256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you think this is an effective poster and why? _________________________</w:t>
      </w:r>
    </w:p>
    <w:p w:rsidR="00E2568F" w:rsidRDefault="00E2568F" w:rsidP="00E256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E2568F" w:rsidRDefault="00E2568F" w:rsidP="00E256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Poster #3</w:t>
      </w:r>
      <w:r>
        <w:rPr>
          <w:rFonts w:ascii="Comic Sans MS" w:hAnsi="Comic Sans MS"/>
          <w:sz w:val="24"/>
          <w:szCs w:val="24"/>
        </w:rPr>
        <w:t>: What images are present on the poster? _______________________</w:t>
      </w:r>
    </w:p>
    <w:p w:rsidR="00E2568F" w:rsidRDefault="00E2568F" w:rsidP="00E256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E2568F" w:rsidRDefault="00E2568F" w:rsidP="00E256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message do you think this poster is trying to send? ___________________</w:t>
      </w:r>
    </w:p>
    <w:p w:rsidR="00E2568F" w:rsidRDefault="00E2568F" w:rsidP="00E256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E2568F" w:rsidRDefault="00E2568F" w:rsidP="00E256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you think this is an effective poster and why? _________________________</w:t>
      </w:r>
    </w:p>
    <w:p w:rsidR="00E2568F" w:rsidRDefault="00E2568F" w:rsidP="00E256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E2568F" w:rsidRDefault="00E2568F" w:rsidP="00CC2110">
      <w:pPr>
        <w:rPr>
          <w:rFonts w:ascii="Comic Sans MS" w:hAnsi="Comic Sans MS"/>
          <w:sz w:val="24"/>
          <w:szCs w:val="24"/>
        </w:rPr>
      </w:pPr>
    </w:p>
    <w:p w:rsidR="00591E6A" w:rsidRPr="00CC2110" w:rsidRDefault="00591E6A" w:rsidP="00CC2110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591E6A" w:rsidRPr="00CC2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10"/>
    <w:rsid w:val="00591E6A"/>
    <w:rsid w:val="006C0817"/>
    <w:rsid w:val="00CC2110"/>
    <w:rsid w:val="00E2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1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arnnc.org/lp/editions/ww1posters/6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Portala</dc:creator>
  <cp:lastModifiedBy>John Portala</cp:lastModifiedBy>
  <cp:revision>2</cp:revision>
  <cp:lastPrinted>2014-01-31T13:54:00Z</cp:lastPrinted>
  <dcterms:created xsi:type="dcterms:W3CDTF">2014-01-22T14:45:00Z</dcterms:created>
  <dcterms:modified xsi:type="dcterms:W3CDTF">2014-01-31T13:54:00Z</dcterms:modified>
</cp:coreProperties>
</file>