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D" w:rsidRDefault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</w:t>
      </w:r>
    </w:p>
    <w:p w:rsidR="00485F6E" w:rsidRDefault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____</w:t>
      </w:r>
    </w:p>
    <w:p w:rsidR="00485F6E" w:rsidRDefault="00485F6E" w:rsidP="00485F6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U.S.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Homefront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  <w:u w:val="single"/>
        </w:rPr>
        <w:t>Powerpoint</w:t>
      </w:r>
      <w:proofErr w:type="spellEnd"/>
      <w:proofErr w:type="gramEnd"/>
    </w:p>
    <w:p w:rsidR="00485F6E" w:rsidRDefault="00485F6E" w:rsidP="00485F6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Answer each question in a </w:t>
      </w:r>
      <w:r w:rsidRPr="00485F6E">
        <w:rPr>
          <w:rFonts w:ascii="Comic Sans MS" w:hAnsi="Comic Sans MS"/>
          <w:b/>
          <w:sz w:val="24"/>
          <w:szCs w:val="24"/>
          <w:u w:val="single"/>
        </w:rPr>
        <w:t>complete sentence</w:t>
      </w:r>
    </w:p>
    <w:p w:rsidR="00485F6E" w:rsidRDefault="00485F6E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 w:rsidR="005500D9">
        <w:rPr>
          <w:rFonts w:ascii="Comic Sans MS" w:hAnsi="Comic Sans MS"/>
          <w:sz w:val="24"/>
          <w:szCs w:val="24"/>
        </w:rPr>
        <w:t xml:space="preserve">  Why was there such a large loss of life during WWI in comparison with the Thirty Years’ War and the Napoleonic Wars?</w: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120650</wp:posOffset>
                </wp:positionV>
                <wp:extent cx="59626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9.5pt" to="47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" strokecolor="black [3040]"/>
            </w:pict>
          </mc:Fallback>
        </mc:AlternateConten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45085</wp:posOffset>
                </wp:positionV>
                <wp:extent cx="596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3.55pt" to="474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" strokecolor="black [3040]"/>
            </w:pict>
          </mc:Fallback>
        </mc:AlternateConten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How many soldiers were killed and wounded during the battles of Verdun and the Somme?</w: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77470</wp:posOffset>
                </wp:positionV>
                <wp:extent cx="59626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6.1pt" to="474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" strokecolor="black [3040]"/>
            </w:pict>
          </mc:Fallback>
        </mc:AlternateConten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In November 1917, who overthrew the Russian government, and why?</w: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344805</wp:posOffset>
                </wp:positionV>
                <wp:extent cx="5962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27.15pt" to="474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NrtgEAALcDAAAOAAAAZHJzL2Uyb0RvYy54bWysU02PEzEMvSPxH6Lc6UwrtYJRp3voCi4I&#10;KhZ+QDbjdKJN4sgJ/fj3OGk7iwAhhPbiiZP3bD/bs747eScOQMli6OV81koBQeNgw76X376+f/NW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5962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5.4pt" to="47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" strokecolor="black [3040]"/>
            </w:pict>
          </mc:Fallback>
        </mc:AlternateConten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230505</wp:posOffset>
                </wp:positionV>
                <wp:extent cx="5962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8.15pt" to="474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" strokecolor="black [3040]"/>
            </w:pict>
          </mc:Fallback>
        </mc:AlternateConten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How many soldiers were enlisted in the U.S. army before WWI?</w: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316865</wp:posOffset>
                </wp:positionV>
                <wp:extent cx="5962650" cy="1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24.95pt" to="474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31115</wp:posOffset>
                </wp:positionV>
                <wp:extent cx="5962650" cy="1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2.45pt" to="474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" strokecolor="black [3040]"/>
            </w:pict>
          </mc:Fallback>
        </mc:AlternateConten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Why did President Wilson want to keep the U.S. forces separate from the rest of the Allied forces?</w: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282575</wp:posOffset>
                </wp:positionV>
                <wp:extent cx="6019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25pt" to="47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6019800" cy="1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pt" to="474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" strokecolor="black [3040]"/>
            </w:pict>
          </mc:Fallback>
        </mc:AlternateContent>
      </w:r>
    </w:p>
    <w:p w:rsidR="005500D9" w:rsidRDefault="008623E5" w:rsidP="008623E5">
      <w:pPr>
        <w:tabs>
          <w:tab w:val="left" w:pos="9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6019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pt" to="47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" strokecolor="black [3040]"/>
            </w:pict>
          </mc:Fallback>
        </mc:AlternateConten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How many U.S. soldiers were drafted into the army? How many African Americans?</w:t>
      </w:r>
    </w:p>
    <w:p w:rsidR="005500D9" w:rsidRDefault="008623E5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019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05pt" to="47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d6tgEAALkDAAAOAAAAZHJzL2Uyb0RvYy54bWysU8Fu2zAMvQ/YPwi6L3ZyKD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" strokecolor="black [3040]"/>
            </w:pict>
          </mc:Fallback>
        </mc:AlternateConten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What were “victory gardens”, and why were they encouraged?</w:t>
      </w:r>
    </w:p>
    <w:p w:rsidR="005500D9" w:rsidRDefault="00C125F3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345440</wp:posOffset>
                </wp:positionV>
                <wp:extent cx="6000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7.2pt" to="47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107315</wp:posOffset>
                </wp:positionV>
                <wp:extent cx="6000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45pt" to="475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" strokecolor="black [3040]"/>
            </w:pict>
          </mc:Fallback>
        </mc:AlternateContent>
      </w:r>
    </w:p>
    <w:p w:rsidR="005500D9" w:rsidRDefault="00C125F3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221615</wp:posOffset>
                </wp:positionV>
                <wp:extent cx="60007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7.4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" strokecolor="black [3040]"/>
            </w:pict>
          </mc:Fallback>
        </mc:AlternateConten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What percent were U.S. causalities in WWI, and why?</w:t>
      </w:r>
    </w:p>
    <w:p w:rsidR="005500D9" w:rsidRDefault="00C125F3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288925</wp:posOffset>
                </wp:positionV>
                <wp:extent cx="60007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2.75pt" to="475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22225</wp:posOffset>
                </wp:positionV>
                <wp:extent cx="60007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.75pt" to="475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" strokecolor="black [3040]"/>
            </w:pict>
          </mc:Fallback>
        </mc:AlternateContent>
      </w:r>
    </w:p>
    <w:p w:rsidR="005500D9" w:rsidRDefault="00C125F3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231775</wp:posOffset>
                </wp:positionV>
                <wp:extent cx="60007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8.25pt" to="475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" strokecolor="black [3040]"/>
            </w:pict>
          </mc:Fallback>
        </mc:AlternateContent>
      </w:r>
    </w:p>
    <w:p w:rsidR="005500D9" w:rsidRDefault="00C125F3" w:rsidP="00485F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546735</wp:posOffset>
                </wp:positionV>
                <wp:extent cx="5676900" cy="34861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486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F3" w:rsidRDefault="00C125F3" w:rsidP="00C12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3pt;margin-top:43.05pt;width:447pt;height:27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" fillcolor="white [3201]" strokecolor="black [3200]" strokeweight="2pt">
                <v:textbox>
                  <w:txbxContent>
                    <w:p w:rsidR="00C125F3" w:rsidRDefault="00C125F3" w:rsidP="00C125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00D9">
        <w:rPr>
          <w:rFonts w:ascii="Comic Sans MS" w:hAnsi="Comic Sans MS"/>
          <w:sz w:val="24"/>
          <w:szCs w:val="24"/>
        </w:rPr>
        <w:t>9) Essential Question: What was the U.S.</w:t>
      </w:r>
      <w:r>
        <w:rPr>
          <w:rFonts w:ascii="Comic Sans MS" w:hAnsi="Comic Sans MS"/>
          <w:sz w:val="24"/>
          <w:szCs w:val="24"/>
        </w:rPr>
        <w:t>’s</w:t>
      </w:r>
      <w:r w:rsidR="005500D9">
        <w:rPr>
          <w:rFonts w:ascii="Comic Sans MS" w:hAnsi="Comic Sans MS"/>
          <w:sz w:val="24"/>
          <w:szCs w:val="24"/>
        </w:rPr>
        <w:t xml:space="preserve"> role during WWI? List and give 5 things!</w:t>
      </w: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  <w:bookmarkStart w:id="0" w:name="_GoBack"/>
    </w:p>
    <w:bookmarkEnd w:id="0"/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Default="005500D9" w:rsidP="00485F6E">
      <w:pPr>
        <w:rPr>
          <w:rFonts w:ascii="Comic Sans MS" w:hAnsi="Comic Sans MS"/>
          <w:sz w:val="24"/>
          <w:szCs w:val="24"/>
        </w:rPr>
      </w:pPr>
    </w:p>
    <w:p w:rsidR="005500D9" w:rsidRPr="00485F6E" w:rsidRDefault="005500D9" w:rsidP="00485F6E">
      <w:pPr>
        <w:rPr>
          <w:rFonts w:ascii="Comic Sans MS" w:hAnsi="Comic Sans MS"/>
          <w:sz w:val="24"/>
          <w:szCs w:val="24"/>
        </w:rPr>
      </w:pPr>
    </w:p>
    <w:sectPr w:rsidR="005500D9" w:rsidRPr="0048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E"/>
    <w:rsid w:val="001918FD"/>
    <w:rsid w:val="00485F6E"/>
    <w:rsid w:val="005500D9"/>
    <w:rsid w:val="008623E5"/>
    <w:rsid w:val="00C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3</cp:revision>
  <dcterms:created xsi:type="dcterms:W3CDTF">2015-02-04T14:59:00Z</dcterms:created>
  <dcterms:modified xsi:type="dcterms:W3CDTF">2015-02-05T13:39:00Z</dcterms:modified>
</cp:coreProperties>
</file>