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A" w:rsidRDefault="004E570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Name: 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Date: __________________</w:t>
      </w:r>
    </w:p>
    <w:p w:rsidR="004E570A" w:rsidRDefault="004E570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Period: _________</w:t>
      </w:r>
    </w:p>
    <w:p w:rsidR="004E570A" w:rsidRDefault="004E570A" w:rsidP="004E570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Response to Wounded Knee Massacre Video</w:t>
      </w:r>
    </w:p>
    <w:p w:rsidR="004E570A" w:rsidRDefault="004E570A" w:rsidP="00FC6BE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Where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were Native American tribes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forced to, and describe their treatment and living conditions. </w:t>
      </w:r>
      <w:r w:rsidR="00FC6B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P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FC6BE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were white settlers terrified of, and why?</w:t>
      </w:r>
      <w:r w:rsidR="00FC6B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P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Pr="00FC6BEA" w:rsidRDefault="004E570A" w:rsidP="00FC6BE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were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Bigfoot and his people forced to do by U.S. troops</w:t>
      </w:r>
      <w:r w:rsidR="00FC6BE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4E570A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did Bigfoot present to the troops early in the morning and why?</w:t>
      </w: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happened to Bigfoot and his people?</w:t>
      </w: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promise was made by U.S. troops to hiding Native Americans? Did the troops keep this promise?</w:t>
      </w: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Default="004E570A" w:rsidP="004E570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many days were the Native Americans left in the freezing winter?</w:t>
      </w:r>
    </w:p>
    <w:p w:rsidR="004E570A" w:rsidRDefault="004E570A" w:rsidP="004E570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4E570A" w:rsidP="004E570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was found </w:t>
      </w:r>
      <w:r w:rsidR="00FC6BEA">
        <w:rPr>
          <w:rFonts w:ascii="Arial Unicode MS" w:eastAsia="Arial Unicode MS" w:hAnsi="Arial Unicode MS" w:cs="Arial Unicode MS"/>
          <w:sz w:val="24"/>
          <w:szCs w:val="24"/>
        </w:rPr>
        <w:t>in the burial trench?</w:t>
      </w: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do you think caused the Wounded Knee Massacre to occur? </w:t>
      </w:r>
    </w:p>
    <w:p w:rsidR="00FC6BEA" w:rsidRPr="00FC6BEA" w:rsidRDefault="00FC6BEA" w:rsidP="00FC6BEA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What lesson about life and human beings can you take from this video?</w:t>
      </w: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C6BEA" w:rsidRDefault="00FC6BEA" w:rsidP="00FC6BE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570A" w:rsidRPr="00FC6BEA" w:rsidRDefault="004E570A" w:rsidP="00FC6B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6B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sectPr w:rsidR="004E570A" w:rsidRPr="00FC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25A"/>
    <w:multiLevelType w:val="hybridMultilevel"/>
    <w:tmpl w:val="E994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1DD7"/>
    <w:multiLevelType w:val="hybridMultilevel"/>
    <w:tmpl w:val="698C7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0A"/>
    <w:rsid w:val="004E570A"/>
    <w:rsid w:val="0074102F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2013-09-10T12:24:00Z</dcterms:created>
  <dcterms:modified xsi:type="dcterms:W3CDTF">2013-09-10T12:43:00Z</dcterms:modified>
</cp:coreProperties>
</file>