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1" w:rsidRDefault="009424A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Your task for today…</w:t>
      </w:r>
    </w:p>
    <w:p w:rsidR="009424AB" w:rsidRDefault="009424A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Using your notes that we took on the Civil War or the Reconstruction, create a fake news article based on one or two of those events. Included in your news article should be…</w:t>
      </w:r>
    </w:p>
    <w:p w:rsidR="009424AB" w:rsidRDefault="009424AB" w:rsidP="009424A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Name of newspaper</w:t>
      </w:r>
    </w:p>
    <w:p w:rsidR="009424AB" w:rsidRDefault="009424AB" w:rsidP="009424A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Date of article (1860s)</w:t>
      </w:r>
    </w:p>
    <w:p w:rsidR="009424AB" w:rsidRDefault="009424AB" w:rsidP="009424A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Title of article #1</w:t>
      </w:r>
    </w:p>
    <w:p w:rsidR="009424AB" w:rsidRDefault="009424AB" w:rsidP="009424A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Picture with caption for article #1</w:t>
      </w:r>
    </w:p>
    <w:p w:rsidR="009424AB" w:rsidRDefault="009424AB" w:rsidP="009424AB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Title and article (short one) #2</w:t>
      </w:r>
    </w:p>
    <w:p w:rsidR="009424AB" w:rsidRPr="009424AB" w:rsidRDefault="009424AB" w:rsidP="009424AB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9424AB">
        <w:rPr>
          <w:rFonts w:ascii="Comic Sans MS" w:hAnsi="Comic Sans MS"/>
          <w:sz w:val="48"/>
          <w:szCs w:val="48"/>
          <w:highlight w:val="yellow"/>
        </w:rPr>
        <w:t>First homework of the year!! Worth 20pts and due Thursday!!</w:t>
      </w:r>
    </w:p>
    <w:sectPr w:rsidR="009424AB" w:rsidRPr="0094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B97"/>
    <w:multiLevelType w:val="hybridMultilevel"/>
    <w:tmpl w:val="DAA0CAE2"/>
    <w:lvl w:ilvl="0" w:tplc="2DA8F8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B"/>
    <w:rsid w:val="009424AB"/>
    <w:rsid w:val="00E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2014-09-02T13:01:00Z</dcterms:created>
  <dcterms:modified xsi:type="dcterms:W3CDTF">2014-09-02T13:06:00Z</dcterms:modified>
</cp:coreProperties>
</file>