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5" w:rsidRDefault="004B2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_________________</w:t>
      </w:r>
    </w:p>
    <w:p w:rsidR="004B24FD" w:rsidRDefault="004B2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________</w:t>
      </w:r>
    </w:p>
    <w:p w:rsidR="004B24FD" w:rsidRDefault="004B24FD" w:rsidP="004B24F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Chapter Research Project</w:t>
      </w:r>
    </w:p>
    <w:p w:rsidR="004B24FD" w:rsidRDefault="00892AC5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Each Chapter you will complete a short research project on a person, place, event, or invention from the time period we are studying. After you have selected your topic, complete the following worksheet. Each research project will be worth 25 points.</w:t>
      </w:r>
    </w:p>
    <w:p w:rsidR="00892AC5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Topic Selected: 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 did you select this: _____________________________________</w:t>
      </w:r>
      <w:proofErr w:type="gramStart"/>
      <w:r>
        <w:rPr>
          <w:rFonts w:ascii="Comic Sans MS" w:hAnsi="Comic Sans MS"/>
          <w:b/>
          <w:sz w:val="24"/>
          <w:szCs w:val="24"/>
        </w:rPr>
        <w:t>_</w:t>
      </w:r>
      <w:proofErr w:type="gramEnd"/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List 10 facts you learned about this topic: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1) 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2) 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3) 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4) 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5) 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6) 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7) 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8) 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9) 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10) 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What is your opinion of your topic? </w:t>
      </w:r>
      <w:proofErr w:type="gramStart"/>
      <w:r>
        <w:rPr>
          <w:rFonts w:ascii="Comic Sans MS" w:hAnsi="Comic Sans MS"/>
          <w:b/>
          <w:sz w:val="24"/>
          <w:szCs w:val="24"/>
        </w:rPr>
        <w:t>Like, dislike, and why??</w:t>
      </w:r>
      <w:proofErr w:type="gramEnd"/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 you think that your topic has had a positive or negative impact on American History and why?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</w:t>
      </w:r>
    </w:p>
    <w:p w:rsidR="00775062" w:rsidRPr="00892AC5" w:rsidRDefault="00775062" w:rsidP="004B24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Bring </w:t>
      </w:r>
      <w:r w:rsidR="00040947">
        <w:rPr>
          <w:rFonts w:ascii="Comic Sans MS" w:hAnsi="Comic Sans MS"/>
          <w:b/>
          <w:sz w:val="24"/>
          <w:szCs w:val="24"/>
        </w:rPr>
        <w:t>in a visual aide as well in the form of a printed out picture, or the exact website where you found the picture, so that it can be presented to the class.</w:t>
      </w:r>
    </w:p>
    <w:sectPr w:rsidR="00775062" w:rsidRPr="00892AC5" w:rsidSect="003E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4FD"/>
    <w:rsid w:val="00040947"/>
    <w:rsid w:val="000741F3"/>
    <w:rsid w:val="00135D16"/>
    <w:rsid w:val="003E1F66"/>
    <w:rsid w:val="004B24FD"/>
    <w:rsid w:val="00524018"/>
    <w:rsid w:val="00775062"/>
    <w:rsid w:val="00892AC5"/>
    <w:rsid w:val="00CC26B4"/>
    <w:rsid w:val="00F4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jportala</cp:lastModifiedBy>
  <cp:revision>4</cp:revision>
  <dcterms:created xsi:type="dcterms:W3CDTF">2012-08-28T14:40:00Z</dcterms:created>
  <dcterms:modified xsi:type="dcterms:W3CDTF">2012-08-28T15:01:00Z</dcterms:modified>
</cp:coreProperties>
</file>